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508D6219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0F2A3B">
        <w:rPr>
          <w:rFonts w:asciiTheme="majorHAnsi" w:hAnsiTheme="majorHAnsi" w:cs="Arial"/>
          <w:bCs/>
          <w:sz w:val="20"/>
          <w:szCs w:val="20"/>
          <w:lang w:val="sr-Cyrl-RS"/>
        </w:rPr>
        <w:t>56</w:t>
      </w:r>
      <w:r w:rsidR="00963D8E">
        <w:rPr>
          <w:rFonts w:asciiTheme="majorHAnsi" w:hAnsiTheme="majorHAnsi" w:cs="Arial"/>
          <w:bCs/>
          <w:sz w:val="20"/>
          <w:szCs w:val="20"/>
          <w:lang w:val="sr-Cyrl-RS"/>
        </w:rPr>
        <w:t>3</w:t>
      </w:r>
      <w:r w:rsidR="00CD01B1">
        <w:rPr>
          <w:rFonts w:asciiTheme="majorHAnsi" w:hAnsiTheme="majorHAnsi" w:cs="Arial"/>
          <w:bCs/>
          <w:sz w:val="20"/>
          <w:szCs w:val="20"/>
          <w:lang w:val="sr-Cyrl-RS"/>
        </w:rPr>
        <w:t>/</w:t>
      </w:r>
      <w:r w:rsidR="00FA29D4">
        <w:rPr>
          <w:rFonts w:asciiTheme="majorHAnsi" w:hAnsiTheme="majorHAnsi" w:cs="Arial"/>
          <w:bCs/>
          <w:sz w:val="20"/>
          <w:szCs w:val="20"/>
        </w:rPr>
        <w:t>2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</w:t>
      </w:r>
      <w:r w:rsidR="00FA29D4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001CA5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FA29D4">
        <w:rPr>
          <w:rFonts w:asciiTheme="majorHAnsi" w:hAnsiTheme="majorHAnsi" w:cs="Arial"/>
          <w:bCs/>
          <w:sz w:val="20"/>
          <w:szCs w:val="20"/>
        </w:rPr>
        <w:t>07.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202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0352361C" w14:textId="7EEEB891" w:rsidR="005228BA" w:rsidRPr="00001CA5" w:rsidRDefault="002E0CA5" w:rsidP="005228BA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</w:pP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СПИСАК </w:t>
      </w:r>
      <w:r w:rsidR="00F87D00"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>–</w:t>
      </w:r>
      <w:r w:rsidR="008349B4" w:rsidRPr="00001CA5">
        <w:rPr>
          <w:rFonts w:asciiTheme="majorHAnsi" w:hAnsiTheme="majorHAnsi" w:cs="Arial"/>
          <w:b/>
          <w:color w:val="EE0000"/>
          <w:sz w:val="22"/>
          <w:szCs w:val="22"/>
          <w:lang w:val="sr-Latn-RS"/>
        </w:rPr>
        <w:t xml:space="preserve">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ПОЗИВ 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КАНДИДАТ</w:t>
      </w:r>
      <w:r w:rsidR="00AE4DFC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КИЊА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МА ЗА САСТАВ 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ЖЕНСКЕ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</w:t>
      </w:r>
      <w:r w:rsidR="00AE4DFC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КАДЕТСКЕ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РЕПРЕЗЕНТАЦИЈЕ СРБИЈЕ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 -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рукометаши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це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рођен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20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0</w:t>
      </w:r>
      <w:r w:rsidR="00AE4DFC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8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. и млађ</w:t>
      </w:r>
      <w:r w:rsidR="00EC1039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</w:t>
      </w:r>
    </w:p>
    <w:p w14:paraId="00EA8A37" w14:textId="58E70095" w:rsidR="005228BA" w:rsidRPr="00535C7A" w:rsidRDefault="00535C7A" w:rsidP="005228BA">
      <w:pPr>
        <w:tabs>
          <w:tab w:val="right" w:pos="9180"/>
        </w:tabs>
        <w:jc w:val="center"/>
        <w:rPr>
          <w:rFonts w:asciiTheme="majorHAnsi" w:hAnsiTheme="majorHAnsi" w:cs="Arial"/>
          <w:b/>
          <w:sz w:val="22"/>
          <w:szCs w:val="22"/>
        </w:rPr>
      </w:pPr>
      <w:r w:rsidRPr="00535C7A">
        <w:rPr>
          <w:rFonts w:asciiTheme="majorHAnsi" w:hAnsiTheme="majorHAnsi" w:cs="Arial"/>
          <w:b/>
          <w:sz w:val="22"/>
          <w:szCs w:val="22"/>
          <w:lang w:val="sr-Cyrl-RS"/>
        </w:rPr>
        <w:t>11.</w:t>
      </w:r>
      <w:r w:rsidRPr="00535C7A">
        <w:rPr>
          <w:rFonts w:asciiTheme="majorHAnsi" w:hAnsiTheme="majorHAnsi" w:cs="Arial"/>
          <w:b/>
          <w:sz w:val="22"/>
          <w:szCs w:val="22"/>
        </w:rPr>
        <w:t xml:space="preserve"> IHF WOMEN’S YOUTH (U18)</w:t>
      </w:r>
      <w:r w:rsidRPr="00535C7A">
        <w:rPr>
          <w:rFonts w:asciiTheme="majorHAnsi" w:hAnsiTheme="majorHAnsi" w:cs="Arial"/>
          <w:b/>
          <w:sz w:val="22"/>
          <w:szCs w:val="22"/>
          <w:lang w:val="sr-Cyrl-RS"/>
        </w:rPr>
        <w:t xml:space="preserve"> </w:t>
      </w:r>
      <w:r w:rsidRPr="00535C7A">
        <w:rPr>
          <w:rFonts w:asciiTheme="majorHAnsi" w:hAnsiTheme="majorHAnsi" w:cs="Arial"/>
          <w:b/>
          <w:sz w:val="22"/>
          <w:szCs w:val="22"/>
        </w:rPr>
        <w:t>WORLD CHAMPIONSHIP</w:t>
      </w:r>
      <w:r w:rsidR="005228BA" w:rsidRPr="00535C7A">
        <w:rPr>
          <w:rFonts w:asciiTheme="majorHAnsi" w:hAnsiTheme="majorHAnsi" w:cs="Arial"/>
          <w:b/>
          <w:sz w:val="22"/>
          <w:szCs w:val="22"/>
          <w:lang w:val="sr-Cyrl-RS"/>
        </w:rPr>
        <w:t xml:space="preserve"> </w:t>
      </w:r>
      <w:r w:rsidR="00001CA5" w:rsidRPr="00535C7A">
        <w:rPr>
          <w:rFonts w:asciiTheme="majorHAnsi" w:hAnsiTheme="majorHAnsi" w:cs="Arial"/>
          <w:b/>
          <w:sz w:val="22"/>
          <w:szCs w:val="22"/>
          <w:lang w:val="sr-Cyrl-RS"/>
        </w:rPr>
        <w:t xml:space="preserve">2026. </w:t>
      </w:r>
      <w:r w:rsidRPr="00535C7A">
        <w:rPr>
          <w:rFonts w:asciiTheme="majorHAnsi" w:hAnsiTheme="majorHAnsi" w:cs="Arial"/>
          <w:b/>
          <w:sz w:val="22"/>
          <w:szCs w:val="22"/>
        </w:rPr>
        <w:t>ROMANIA</w:t>
      </w:r>
    </w:p>
    <w:p w14:paraId="19B02E4C" w14:textId="1328A8DC" w:rsidR="00231A26" w:rsidRDefault="00FA29D4" w:rsidP="002E0CA5">
      <w:pPr>
        <w:jc w:val="center"/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>I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 xml:space="preserve"> </w:t>
      </w:r>
      <w:r w:rsidR="00535C7A"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 xml:space="preserve">I </w:t>
      </w:r>
      <w:r w:rsidR="00535C7A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ФАЗА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4D679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ПРИПРЕМ</w:t>
      </w:r>
      <w:r w:rsidR="00535C7A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А</w:t>
      </w:r>
      <w:r w:rsidR="004D679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ЗА </w:t>
      </w:r>
      <w:r w:rsidR="00535C7A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11. </w:t>
      </w:r>
      <w:r w:rsidR="00AE4DF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И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ХФ </w:t>
      </w:r>
      <w:r w:rsidR="00AE4DF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СП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2026. 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– 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Врбас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, „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ЦФК Драго Јововић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“ 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8-15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. ју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ли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2026.</w:t>
      </w:r>
    </w:p>
    <w:p w14:paraId="50307E1E" w14:textId="77777777" w:rsidR="00535C7A" w:rsidRPr="00001CA5" w:rsidRDefault="00535C7A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22"/>
          <w:szCs w:val="22"/>
        </w:rPr>
      </w:pP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6C7940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AE4DFC" w:rsidRPr="00936581" w14:paraId="69FE60F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AE4DFC" w:rsidRPr="00FA29D4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56227909" w:rsidR="00AE4DFC" w:rsidRPr="00FA29D4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Петровић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6570F482" w:rsidR="00AE4DFC" w:rsidRPr="00FA29D4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5950E68F" w:rsidR="00AE4DFC" w:rsidRPr="00FA29D4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Железничар, Инђија</w:t>
            </w:r>
          </w:p>
        </w:tc>
      </w:tr>
      <w:tr w:rsidR="00AE4DFC" w:rsidRPr="00936581" w14:paraId="1434CC9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8C6C" w14:textId="77777777" w:rsidR="00AE4DFC" w:rsidRPr="00FA29D4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C441" w14:textId="05FC2433" w:rsidR="00AE4DFC" w:rsidRPr="00FA29D4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Човић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438" w14:textId="2B8BD9DB" w:rsidR="00AE4DFC" w:rsidRPr="00FA29D4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голман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5AB0" w14:textId="1812067F" w:rsidR="00AE4DFC" w:rsidRPr="00FA29D4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Темерин, Темерин</w:t>
            </w:r>
          </w:p>
        </w:tc>
      </w:tr>
      <w:tr w:rsidR="00AE4DFC" w:rsidRPr="00936581" w14:paraId="20C46248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325" w14:textId="77777777" w:rsidR="00AE4DFC" w:rsidRPr="00FA29D4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DF8" w14:textId="5E65EB24" w:rsidR="00AE4DFC" w:rsidRPr="00FA29D4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Несторовић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Анђела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088" w14:textId="5774F2F2" w:rsidR="00AE4DFC" w:rsidRPr="00FA29D4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D84A" w14:textId="5A0CB7C5" w:rsidR="00AE4DFC" w:rsidRPr="00FA29D4" w:rsidRDefault="00AE4DFC" w:rsidP="00AE4DFC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Металац, Краљево </w:t>
            </w:r>
          </w:p>
        </w:tc>
      </w:tr>
      <w:tr w:rsidR="00FA29D4" w:rsidRPr="00936581" w14:paraId="6AAAD007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9EA3" w14:textId="77777777" w:rsidR="00FA29D4" w:rsidRPr="00FA29D4" w:rsidRDefault="00FA29D4" w:rsidP="00FA29D4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ED058" w14:textId="3C87987E" w:rsidR="00FA29D4" w:rsidRPr="00FA29D4" w:rsidRDefault="00FA29D4" w:rsidP="00FA29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Ђокић 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Хелена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6FF" w14:textId="38F20106" w:rsidR="00FA29D4" w:rsidRPr="00FA29D4" w:rsidRDefault="00FA29D4" w:rsidP="00FA29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5530" w14:textId="371E288F" w:rsidR="00FA29D4" w:rsidRPr="00FA29D4" w:rsidRDefault="00FA29D4" w:rsidP="00FA29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Црвена звезда, Београд</w:t>
            </w:r>
          </w:p>
        </w:tc>
      </w:tr>
      <w:tr w:rsidR="00FA29D4" w:rsidRPr="00936581" w14:paraId="7C155DEF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4A52" w14:textId="77777777" w:rsidR="00FA29D4" w:rsidRPr="00FA29D4" w:rsidRDefault="00FA29D4" w:rsidP="00FA29D4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0507" w14:textId="6546E737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Андрић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Јања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431" w14:textId="4E4CEC39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</w:rPr>
              <w:t>лево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864F" w14:textId="759A40F6" w:rsidR="00FA29D4" w:rsidRPr="00FA29D4" w:rsidRDefault="00FA29D4" w:rsidP="00FA29D4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Раднички, Београд</w:t>
            </w:r>
          </w:p>
        </w:tc>
      </w:tr>
      <w:tr w:rsidR="00FA29D4" w:rsidRPr="00E17E00" w14:paraId="56BB1D06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5A30BE5F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Лацковић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 Ива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0995054A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леви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432D2A69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Медицинар, Шабац </w:t>
            </w:r>
          </w:p>
        </w:tc>
      </w:tr>
      <w:tr w:rsidR="00FA29D4" w:rsidRPr="00936581" w14:paraId="630F1BE4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1D44E614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Бајић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Исидора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38016141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2A49ADFC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Раднички, Београд</w:t>
            </w:r>
          </w:p>
        </w:tc>
      </w:tr>
      <w:tr w:rsidR="00FA29D4" w:rsidRPr="00936581" w14:paraId="2F179E83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2A5BD147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Телечки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Калина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67A5B148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3DE4BD14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Темерин , Темерин </w:t>
            </w:r>
          </w:p>
        </w:tc>
      </w:tr>
      <w:tr w:rsidR="00FA29D4" w:rsidRPr="00936581" w14:paraId="36388ECC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43F3A573" w:rsidR="00FA29D4" w:rsidRPr="00FA29D4" w:rsidRDefault="00FA29D4" w:rsidP="00FA29D4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Илић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Тијана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3FF2083B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7FC" w14:textId="0494021C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Медицинар, Шабац</w:t>
            </w:r>
          </w:p>
        </w:tc>
      </w:tr>
      <w:tr w:rsidR="00FA29D4" w:rsidRPr="00936581" w14:paraId="5DB7BB62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4D723AED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Филиповић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12AAA085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5E1" w14:textId="4D2EA3FD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Топличанин, Прокупље</w:t>
            </w:r>
          </w:p>
        </w:tc>
      </w:tr>
      <w:tr w:rsidR="00FA29D4" w:rsidRPr="00936581" w14:paraId="789B43A7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2A256D90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Радановић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1B771ADD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</w:rPr>
              <w:t xml:space="preserve">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82A" w14:textId="2FD1BBC0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Спартак, Дебељача</w:t>
            </w:r>
          </w:p>
        </w:tc>
      </w:tr>
      <w:tr w:rsidR="00FA29D4" w:rsidRPr="00936581" w14:paraId="1DB30CB4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0C69619F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Миладиновић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4CC23536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E8F" w14:textId="40A626F3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Јагодина, Јагодина</w:t>
            </w:r>
          </w:p>
        </w:tc>
      </w:tr>
      <w:tr w:rsidR="00FA29D4" w:rsidRPr="00E17E00" w14:paraId="5F3B438B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10E76DB7" w:rsidR="00FA29D4" w:rsidRPr="00FA29D4" w:rsidRDefault="00FA29D4" w:rsidP="00FA29D4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Мирковић 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60E5A82D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0A088BF2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Топличанин, Прокупље</w:t>
            </w:r>
          </w:p>
        </w:tc>
      </w:tr>
      <w:tr w:rsidR="00FA29D4" w:rsidRPr="00936581" w14:paraId="09CCFB2C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4F7DF33F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Валдевит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78EB8F1F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B8CC8CE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  Јуниор, Београд</w:t>
            </w:r>
          </w:p>
        </w:tc>
      </w:tr>
      <w:tr w:rsidR="00FA29D4" w:rsidRPr="00E17E00" w14:paraId="04B08A60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F4E8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469F" w14:textId="0235EB41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Андрић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C" w14:textId="26B7F532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BA7" w14:textId="7541EA85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Металац, Краљево </w:t>
            </w:r>
          </w:p>
        </w:tc>
      </w:tr>
      <w:tr w:rsidR="00FA29D4" w:rsidRPr="00936581" w14:paraId="4064169A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26F71235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Дамњановић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Емилија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73556A6D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04ED82AF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FA29D4" w:rsidRPr="00936581" w14:paraId="403641A8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52D2ACF9" w:rsidR="00FA29D4" w:rsidRPr="00FA29D4" w:rsidRDefault="00FA29D4" w:rsidP="00FA29D4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Несторовић 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56580C1F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4B992B38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Металац, Краљево</w:t>
            </w:r>
          </w:p>
        </w:tc>
      </w:tr>
      <w:tr w:rsidR="00FA29D4" w:rsidRPr="00936581" w14:paraId="482099C7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9ABD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2098" w14:textId="1BF5FD49" w:rsidR="00FA29D4" w:rsidRPr="00FA29D4" w:rsidRDefault="00FA29D4" w:rsidP="00FA29D4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Милосављевић 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Тамара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28D" w14:textId="4B01409D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51" w14:textId="26BB16CB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FA29D4" w:rsidRPr="00E17E00" w14:paraId="22904522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FA29D4" w:rsidRPr="00FA29D4" w:rsidRDefault="00FA29D4" w:rsidP="00FA29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1BED0114" w:rsidR="00FA29D4" w:rsidRPr="00FA29D4" w:rsidRDefault="00FA29D4" w:rsidP="00FA29D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FA29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Видојевић </w:t>
            </w: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Јелена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285547FE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22E2DFC6" w:rsidR="00FA29D4" w:rsidRPr="00FA29D4" w:rsidRDefault="00FA29D4" w:rsidP="00FA29D4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FA29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Партизан, Београд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AE4DFC" w14:paraId="74B7587E" w14:textId="77777777" w:rsidTr="00AE4DFC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A6A" w14:textId="6D5DD32F" w:rsidR="00AE4DFC" w:rsidRPr="004902F4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437B99C6" w:rsidR="00AE4DFC" w:rsidRPr="005228BA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Бојковић Весна</w:t>
            </w:r>
          </w:p>
        </w:tc>
      </w:tr>
      <w:tr w:rsidR="00AE4DFC" w14:paraId="5A8512FC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77C729C0" w:rsidR="00AE4DFC" w:rsidRPr="00CE723C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2E99AF60" w:rsidR="00AE4DFC" w:rsidRPr="005228BA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Ђерић Слађана</w:t>
            </w:r>
          </w:p>
        </w:tc>
      </w:tr>
      <w:tr w:rsidR="00AE4DFC" w14:paraId="5F2307F3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B96" w14:textId="58E9BCD5" w:rsidR="00AE4DFC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F66" w14:textId="19FE11BF" w:rsidR="00AE4DFC" w:rsidRPr="005228BA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Филиповић Алекса</w:t>
            </w:r>
          </w:p>
        </w:tc>
      </w:tr>
      <w:tr w:rsidR="00AE4DFC" w14:paraId="45D1E55E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FB821C" w:rsidR="00AE4DFC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Физиотарапеут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45BB4F14" w:rsidR="00AE4DFC" w:rsidRPr="008349B4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Нтерос Анастасиос</w:t>
            </w:r>
          </w:p>
        </w:tc>
      </w:tr>
    </w:tbl>
    <w:p w14:paraId="638ED0C2" w14:textId="77777777" w:rsidR="00AE4DFC" w:rsidRDefault="00AE4DF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</w:p>
    <w:p w14:paraId="2EE29D25" w14:textId="3F0FFDF7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45C5D865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ице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 позиву, одмах по пријему истог</w:t>
      </w:r>
    </w:p>
    <w:p w14:paraId="32192880" w14:textId="0997C774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 w:rsidR="005228BA">
        <w:rPr>
          <w:rFonts w:asciiTheme="majorHAnsi" w:hAnsiTheme="majorHAnsi" w:cs="Arial"/>
          <w:sz w:val="22"/>
          <w:lang w:val="ru-RU"/>
        </w:rPr>
        <w:t>ица</w:t>
      </w:r>
      <w:r w:rsidRPr="00DF5262">
        <w:rPr>
          <w:rFonts w:asciiTheme="majorHAnsi" w:hAnsiTheme="majorHAnsi" w:cs="Arial"/>
          <w:sz w:val="22"/>
          <w:lang w:val="ru-RU"/>
        </w:rPr>
        <w:t xml:space="preserve"> до </w:t>
      </w:r>
      <w:r w:rsidR="004D6790">
        <w:rPr>
          <w:rFonts w:asciiTheme="majorHAnsi" w:hAnsiTheme="majorHAnsi" w:cs="Arial"/>
          <w:sz w:val="22"/>
          <w:lang w:val="sr-Cyrl-RS"/>
        </w:rPr>
        <w:t>Београда</w:t>
      </w:r>
      <w:r w:rsidR="008E33EB">
        <w:rPr>
          <w:rFonts w:asciiTheme="majorHAnsi" w:hAnsiTheme="majorHAnsi" w:cs="Arial"/>
          <w:sz w:val="22"/>
          <w:lang w:val="sr-Cyrl-RS"/>
        </w:rPr>
        <w:t>/</w:t>
      </w:r>
      <w:r w:rsidR="00FA29D4">
        <w:rPr>
          <w:rFonts w:asciiTheme="majorHAnsi" w:hAnsiTheme="majorHAnsi" w:cs="Arial"/>
          <w:sz w:val="22"/>
          <w:lang w:val="sr-Cyrl-RS"/>
        </w:rPr>
        <w:t>Врбаса</w:t>
      </w:r>
      <w:r w:rsidR="004D6790">
        <w:rPr>
          <w:rFonts w:asciiTheme="majorHAnsi" w:hAnsiTheme="majorHAnsi" w:cs="Arial"/>
          <w:sz w:val="22"/>
          <w:lang w:val="sr-Cyrl-RS"/>
        </w:rPr>
        <w:t xml:space="preserve">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  <w:r w:rsidR="008E33EB">
        <w:rPr>
          <w:rFonts w:asciiTheme="majorHAnsi" w:hAnsiTheme="majorHAnsi" w:cs="Arial"/>
          <w:sz w:val="22"/>
          <w:lang w:val="ru-RU"/>
        </w:rPr>
        <w:t>.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78BB6D" w14:textId="53D1F345" w:rsidR="007E60B3" w:rsidRPr="00CD01B1" w:rsidRDefault="00CE723C" w:rsidP="00EA7FDF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ПАСОШ.</w:t>
      </w:r>
    </w:p>
    <w:p w14:paraId="00B819F5" w14:textId="7E401CCC" w:rsidR="00CD01B1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AE4DF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среду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AE4DF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FA29D4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8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AE4DF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7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Београду, 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5228B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31C881E1" w14:textId="4C4D019C" w:rsidR="00CD01B1" w:rsidRPr="00094A66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тренажне активности у </w:t>
      </w:r>
      <w:r w:rsidR="00FA29D4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Врбасу</w:t>
      </w: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 w:rsidR="00FA29D4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15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око 1</w:t>
      </w:r>
      <w:r w:rsidR="00FA29D4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ч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</w:t>
      </w:r>
    </w:p>
    <w:p w14:paraId="7474C755" w14:textId="77777777" w:rsidR="00AE4DFC" w:rsidRDefault="00AE4DFC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</w:p>
    <w:p w14:paraId="005F7655" w14:textId="1FD97546" w:rsidR="007E60B3" w:rsidRDefault="009347D7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5243E87" w14:textId="77BD5F9B" w:rsidR="008E33EB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AE4DFC">
        <w:rPr>
          <w:rFonts w:asciiTheme="majorHAnsi" w:eastAsiaTheme="minorHAnsi" w:hAnsiTheme="majorHAnsi" w:cs="Arial"/>
          <w:b/>
          <w:lang w:val="sr-Cyrl-RS"/>
        </w:rPr>
        <w:t>кадеткиња</w:t>
      </w:r>
      <w:r w:rsidR="008E33EB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706A0360" w:rsidR="0052002D" w:rsidRPr="00DD54D3" w:rsidRDefault="00AE4DFC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sr-Cyrl-RS"/>
        </w:rPr>
        <w:t xml:space="preserve">     </w:t>
      </w:r>
      <w:r w:rsidR="00C639E9">
        <w:rPr>
          <w:rFonts w:asciiTheme="majorHAnsi" w:hAnsiTheme="majorHAnsi" w:cs="Arial"/>
          <w:b/>
          <w:i/>
          <w:iCs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>Весна Бојковић</w:t>
      </w:r>
      <w:r w:rsidR="00DD54D3">
        <w:rPr>
          <w:rFonts w:asciiTheme="majorHAnsi" w:hAnsiTheme="majorHAnsi" w:cs="Arial"/>
          <w:b/>
          <w:lang w:val="ru-RU"/>
        </w:rPr>
        <w:t>, с.р</w:t>
      </w:r>
      <w:bookmarkEnd w:id="1"/>
      <w:r w:rsidR="00DD54D3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A56C" w14:textId="77777777" w:rsidR="004B15C7" w:rsidRDefault="004B15C7">
      <w:r>
        <w:separator/>
      </w:r>
    </w:p>
  </w:endnote>
  <w:endnote w:type="continuationSeparator" w:id="0">
    <w:p w14:paraId="1ADEE31E" w14:textId="77777777" w:rsidR="004B15C7" w:rsidRDefault="004B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777D" w14:textId="77777777" w:rsidR="004B15C7" w:rsidRDefault="004B15C7">
      <w:r>
        <w:separator/>
      </w:r>
    </w:p>
  </w:footnote>
  <w:footnote w:type="continuationSeparator" w:id="0">
    <w:p w14:paraId="324BB68A" w14:textId="77777777" w:rsidR="004B15C7" w:rsidRDefault="004B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1CA5"/>
    <w:rsid w:val="00002C44"/>
    <w:rsid w:val="0000784B"/>
    <w:rsid w:val="00012A2C"/>
    <w:rsid w:val="00015045"/>
    <w:rsid w:val="000203B7"/>
    <w:rsid w:val="00025570"/>
    <w:rsid w:val="00036C92"/>
    <w:rsid w:val="000400BD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6E38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2A3B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EC1"/>
    <w:rsid w:val="00134F73"/>
    <w:rsid w:val="00140AF6"/>
    <w:rsid w:val="00142C4D"/>
    <w:rsid w:val="00145969"/>
    <w:rsid w:val="00145F4A"/>
    <w:rsid w:val="001468ED"/>
    <w:rsid w:val="0015161A"/>
    <w:rsid w:val="00154A46"/>
    <w:rsid w:val="001550C3"/>
    <w:rsid w:val="00156966"/>
    <w:rsid w:val="00157D4C"/>
    <w:rsid w:val="001628DE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37128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1CA1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37B9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853"/>
    <w:rsid w:val="00342BEE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749E7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B15C7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178F2"/>
    <w:rsid w:val="0052002D"/>
    <w:rsid w:val="005207F6"/>
    <w:rsid w:val="005228BA"/>
    <w:rsid w:val="005356C0"/>
    <w:rsid w:val="00535AD7"/>
    <w:rsid w:val="00535C7A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85985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033F0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237"/>
    <w:rsid w:val="0069693D"/>
    <w:rsid w:val="0069774C"/>
    <w:rsid w:val="00697B80"/>
    <w:rsid w:val="006A0ACE"/>
    <w:rsid w:val="006B5D98"/>
    <w:rsid w:val="006B6CE0"/>
    <w:rsid w:val="006C4567"/>
    <w:rsid w:val="006C55CF"/>
    <w:rsid w:val="006C7940"/>
    <w:rsid w:val="006D08E1"/>
    <w:rsid w:val="006D2A75"/>
    <w:rsid w:val="006D3CE5"/>
    <w:rsid w:val="006D58F7"/>
    <w:rsid w:val="006D7B14"/>
    <w:rsid w:val="006E02B0"/>
    <w:rsid w:val="006E2046"/>
    <w:rsid w:val="006E38B4"/>
    <w:rsid w:val="006E496B"/>
    <w:rsid w:val="006E6C07"/>
    <w:rsid w:val="006F3EF5"/>
    <w:rsid w:val="006F696B"/>
    <w:rsid w:val="00700DDF"/>
    <w:rsid w:val="00702092"/>
    <w:rsid w:val="00711978"/>
    <w:rsid w:val="00711984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6589"/>
    <w:rsid w:val="007C7E4A"/>
    <w:rsid w:val="007D0115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46E6"/>
    <w:rsid w:val="007F6517"/>
    <w:rsid w:val="00801494"/>
    <w:rsid w:val="00804F30"/>
    <w:rsid w:val="00805823"/>
    <w:rsid w:val="00811B16"/>
    <w:rsid w:val="0081258F"/>
    <w:rsid w:val="008126B7"/>
    <w:rsid w:val="00815A2C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3EB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36581"/>
    <w:rsid w:val="009403FA"/>
    <w:rsid w:val="009439C8"/>
    <w:rsid w:val="00954064"/>
    <w:rsid w:val="009613B1"/>
    <w:rsid w:val="00963D8E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57BC5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E4DFC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1746C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6721B"/>
    <w:rsid w:val="00B70010"/>
    <w:rsid w:val="00B73E5E"/>
    <w:rsid w:val="00B77025"/>
    <w:rsid w:val="00B777E4"/>
    <w:rsid w:val="00B83025"/>
    <w:rsid w:val="00B9250B"/>
    <w:rsid w:val="00B93197"/>
    <w:rsid w:val="00B96864"/>
    <w:rsid w:val="00BA0B05"/>
    <w:rsid w:val="00BA545C"/>
    <w:rsid w:val="00BB375A"/>
    <w:rsid w:val="00BB7E44"/>
    <w:rsid w:val="00BC1381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279D2"/>
    <w:rsid w:val="00C316F4"/>
    <w:rsid w:val="00C31E8C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39E9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1B1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C2250"/>
    <w:rsid w:val="00DD54D3"/>
    <w:rsid w:val="00DD5AF4"/>
    <w:rsid w:val="00DE619F"/>
    <w:rsid w:val="00DE632A"/>
    <w:rsid w:val="00DE70ED"/>
    <w:rsid w:val="00DF1924"/>
    <w:rsid w:val="00DF1939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43B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A7FDF"/>
    <w:rsid w:val="00EB0F68"/>
    <w:rsid w:val="00EC1039"/>
    <w:rsid w:val="00EC5DE2"/>
    <w:rsid w:val="00EC7C30"/>
    <w:rsid w:val="00ED43CD"/>
    <w:rsid w:val="00EE419C"/>
    <w:rsid w:val="00EE665E"/>
    <w:rsid w:val="00EF126B"/>
    <w:rsid w:val="00EF1680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29D4"/>
    <w:rsid w:val="00FA7049"/>
    <w:rsid w:val="00FB2034"/>
    <w:rsid w:val="00FB302E"/>
    <w:rsid w:val="00FB7D5D"/>
    <w:rsid w:val="00FC1C73"/>
    <w:rsid w:val="00FC78AB"/>
    <w:rsid w:val="00FD02AD"/>
    <w:rsid w:val="00FD1D3D"/>
    <w:rsid w:val="00FD5BF2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2026-06-23T14:12:00Z</cp:lastPrinted>
  <dcterms:created xsi:type="dcterms:W3CDTF">2026-07-06T08:56:00Z</dcterms:created>
  <dcterms:modified xsi:type="dcterms:W3CDTF">2026-07-06T09:02:00Z</dcterms:modified>
</cp:coreProperties>
</file>